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B75A6" w14:textId="58FA9036" w:rsidR="0092685D" w:rsidRDefault="007279D3">
      <w:r>
        <w:t>Homosexuality</w:t>
      </w:r>
    </w:p>
    <w:p w14:paraId="1F7B40B6" w14:textId="2EE6A28C" w:rsidR="007279D3" w:rsidRDefault="007279D3">
      <w:r>
        <w:t>Christopher Yuan</w:t>
      </w:r>
    </w:p>
    <w:p w14:paraId="74B416B2" w14:textId="77777777" w:rsidR="007279D3" w:rsidRPr="007279D3" w:rsidRDefault="007279D3" w:rsidP="007279D3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hyperlink r:id="rId4" w:tgtFrame="_blank" w:history="1">
        <w:r w:rsidRPr="007279D3">
          <w:rPr>
            <w:rFonts w:ascii="Georgia" w:eastAsia="Times New Roman" w:hAnsi="Georgia" w:cs="Times New Roman"/>
            <w:color w:val="1155CC"/>
            <w:sz w:val="24"/>
            <w:szCs w:val="24"/>
            <w:u w:val="single"/>
          </w:rPr>
          <w:t>https://youtu.be/GkIImX4w08A</w:t>
        </w:r>
      </w:hyperlink>
    </w:p>
    <w:p w14:paraId="5D792FD4" w14:textId="60F6ADA6" w:rsidR="007279D3" w:rsidRDefault="007279D3"/>
    <w:p w14:paraId="72709C82" w14:textId="653113F2" w:rsidR="007279D3" w:rsidRDefault="007279D3"/>
    <w:p w14:paraId="26D71A56" w14:textId="32C28D0C" w:rsidR="007279D3" w:rsidRDefault="007279D3">
      <w:r>
        <w:t>Jackie Hill Perry</w:t>
      </w:r>
    </w:p>
    <w:p w14:paraId="6CA9DF6C" w14:textId="3FF2EB3A" w:rsidR="007279D3" w:rsidRDefault="007279D3">
      <w:hyperlink r:id="rId5" w:history="1">
        <w:r w:rsidRPr="005C7F96">
          <w:rPr>
            <w:rStyle w:val="Hyperlink"/>
          </w:rPr>
          <w:t>https://www.youtube.com/watch?v=cS-zKuPIjls</w:t>
        </w:r>
      </w:hyperlink>
    </w:p>
    <w:p w14:paraId="43ADDF4F" w14:textId="5E451B4A" w:rsidR="007279D3" w:rsidRDefault="007279D3"/>
    <w:p w14:paraId="1C34DB13" w14:textId="538EFF84" w:rsidR="007279D3" w:rsidRDefault="007279D3">
      <w:hyperlink r:id="rId6" w:history="1">
        <w:r w:rsidRPr="005C7F96">
          <w:rPr>
            <w:rStyle w:val="Hyperlink"/>
          </w:rPr>
          <w:t>https://www.youtube.com/watch?v=8k9ajsiOaD4</w:t>
        </w:r>
      </w:hyperlink>
    </w:p>
    <w:p w14:paraId="7FF42731" w14:textId="440E052C" w:rsidR="007279D3" w:rsidRDefault="007279D3"/>
    <w:p w14:paraId="68E93A81" w14:textId="567658AE" w:rsidR="00F94C0E" w:rsidRDefault="00F94C0E"/>
    <w:p w14:paraId="1534E1AE" w14:textId="42C0AD0E" w:rsidR="00F94C0E" w:rsidRDefault="00F94C0E">
      <w:hyperlink r:id="rId7" w:tgtFrame="_blank" w:history="1">
        <w:r w:rsidRPr="00F94C0E">
          <w:rPr>
            <w:rFonts w:ascii="Arial" w:hAnsi="Arial" w:cs="Arial"/>
            <w:color w:val="1155CC"/>
            <w:sz w:val="28"/>
            <w:szCs w:val="28"/>
            <w:u w:val="single"/>
            <w:shd w:val="clear" w:color="auto" w:fill="FFFFFF"/>
          </w:rPr>
          <w:t>https://www.youtube.com/watch?v=HR5m8taGhoY</w:t>
        </w:r>
      </w:hyperlink>
    </w:p>
    <w:p w14:paraId="74BBC33B" w14:textId="623DA3C5" w:rsidR="00F94C0E" w:rsidRDefault="00F94C0E"/>
    <w:p w14:paraId="39BD16B9" w14:textId="77777777" w:rsidR="00F94C0E" w:rsidRPr="00F94C0E" w:rsidRDefault="00F94C0E" w:rsidP="00F94C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</w:rPr>
      </w:pPr>
      <w:hyperlink r:id="rId8" w:tgtFrame="_blank" w:history="1">
        <w:r w:rsidRPr="00F94C0E">
          <w:rPr>
            <w:rFonts w:ascii="Arial" w:eastAsia="Times New Roman" w:hAnsi="Arial" w:cs="Arial"/>
            <w:color w:val="1155CC"/>
            <w:sz w:val="28"/>
            <w:szCs w:val="28"/>
            <w:u w:val="single"/>
          </w:rPr>
          <w:t>https://www.hickorygrove.org/event/7560574-2022-10-02-holy-sexuality-and-the-gospel/</w:t>
        </w:r>
      </w:hyperlink>
    </w:p>
    <w:p w14:paraId="71C0A7C9" w14:textId="261D82E3" w:rsidR="00F94C0E" w:rsidRDefault="00F94C0E"/>
    <w:p w14:paraId="01DEFE09" w14:textId="77777777" w:rsidR="00F94C0E" w:rsidRPr="00F94C0E" w:rsidRDefault="00F94C0E" w:rsidP="00F94C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</w:rPr>
      </w:pPr>
      <w:hyperlink r:id="rId9" w:tgtFrame="_blank" w:history="1">
        <w:r w:rsidRPr="00F94C0E">
          <w:rPr>
            <w:rFonts w:ascii="Arial" w:eastAsia="Times New Roman" w:hAnsi="Arial" w:cs="Arial"/>
            <w:color w:val="1155CC"/>
            <w:sz w:val="28"/>
            <w:szCs w:val="28"/>
            <w:u w:val="single"/>
          </w:rPr>
          <w:t>https://www.youtube.com/watch?v=GkIImX4w08A</w:t>
        </w:r>
      </w:hyperlink>
      <w:r w:rsidRPr="00F94C0E">
        <w:rPr>
          <w:rFonts w:ascii="Arial" w:eastAsia="Times New Roman" w:hAnsi="Arial" w:cs="Arial"/>
          <w:color w:val="222222"/>
          <w:sz w:val="28"/>
          <w:szCs w:val="28"/>
        </w:rPr>
        <w:t> </w:t>
      </w:r>
    </w:p>
    <w:p w14:paraId="55330379" w14:textId="77777777" w:rsidR="00F94C0E" w:rsidRDefault="00F94C0E"/>
    <w:p w14:paraId="1A5BBFF2" w14:textId="77777777" w:rsidR="007279D3" w:rsidRDefault="007279D3"/>
    <w:p w14:paraId="5A054C5D" w14:textId="184F7E21" w:rsidR="007279D3" w:rsidRDefault="007279D3"/>
    <w:p w14:paraId="3CA67282" w14:textId="77777777" w:rsidR="007279D3" w:rsidRDefault="007279D3"/>
    <w:sectPr w:rsidR="007279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9D3"/>
    <w:rsid w:val="001B4A59"/>
    <w:rsid w:val="007279D3"/>
    <w:rsid w:val="0092685D"/>
    <w:rsid w:val="00F9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849308"/>
  <w15:chartTrackingRefBased/>
  <w15:docId w15:val="{54BB08CB-23CD-44E8-AB36-D4F88645F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279D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79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8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06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2693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90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ickorygrove.org/event/7560574-2022-10-02-holy-sexuality-and-the-gospel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HR5m8taGho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8k9ajsiOaD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cS-zKuPIjls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youtu.be/GkIImX4w08A" TargetMode="External"/><Relationship Id="rId9" Type="http://schemas.openxmlformats.org/officeDocument/2006/relationships/hyperlink" Target="https://www.youtube.com/watch?v=GkIImX4w08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552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Saylor</dc:creator>
  <cp:keywords/>
  <dc:description/>
  <cp:lastModifiedBy>Joshua Saylor</cp:lastModifiedBy>
  <cp:revision>1</cp:revision>
  <dcterms:created xsi:type="dcterms:W3CDTF">2022-09-29T12:30:00Z</dcterms:created>
  <dcterms:modified xsi:type="dcterms:W3CDTF">2022-09-29T22:19:00Z</dcterms:modified>
</cp:coreProperties>
</file>