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55DDF" w14:paraId="3494D689" w14:textId="77777777" w:rsidTr="00D55DDF">
        <w:tc>
          <w:tcPr>
            <w:tcW w:w="3116" w:type="dxa"/>
          </w:tcPr>
          <w:p w14:paraId="1F4DB59A" w14:textId="77777777" w:rsidR="00D55DDF" w:rsidRPr="00D55DDF" w:rsidRDefault="00D55DDF">
            <w:pPr>
              <w:rPr>
                <w:b/>
              </w:rPr>
            </w:pPr>
            <w:r>
              <w:rPr>
                <w:b/>
              </w:rPr>
              <w:t>Thoughts</w:t>
            </w:r>
          </w:p>
        </w:tc>
        <w:tc>
          <w:tcPr>
            <w:tcW w:w="3117" w:type="dxa"/>
          </w:tcPr>
          <w:p w14:paraId="033C8BF2" w14:textId="77777777" w:rsidR="00D55DDF" w:rsidRPr="00D55DDF" w:rsidRDefault="00D55DDF">
            <w:pPr>
              <w:rPr>
                <w:b/>
              </w:rPr>
            </w:pPr>
            <w:r>
              <w:t xml:space="preserve">  </w:t>
            </w:r>
            <w:r>
              <w:rPr>
                <w:b/>
              </w:rPr>
              <w:t>True/False</w:t>
            </w:r>
          </w:p>
        </w:tc>
        <w:tc>
          <w:tcPr>
            <w:tcW w:w="3117" w:type="dxa"/>
          </w:tcPr>
          <w:p w14:paraId="44D182D4" w14:textId="77777777" w:rsidR="00D55DDF" w:rsidRPr="00D55DDF" w:rsidRDefault="00D55DDF">
            <w:pPr>
              <w:rPr>
                <w:b/>
              </w:rPr>
            </w:pPr>
            <w:r>
              <w:rPr>
                <w:b/>
              </w:rPr>
              <w:t>Truth</w:t>
            </w:r>
          </w:p>
        </w:tc>
      </w:tr>
      <w:tr w:rsidR="00D55DDF" w14:paraId="2903904E" w14:textId="77777777" w:rsidTr="00D55DDF">
        <w:trPr>
          <w:trHeight w:val="1628"/>
        </w:trPr>
        <w:tc>
          <w:tcPr>
            <w:tcW w:w="3116" w:type="dxa"/>
          </w:tcPr>
          <w:p w14:paraId="4CF7163E" w14:textId="77777777" w:rsidR="00D55DDF" w:rsidRDefault="00D55DDF"/>
        </w:tc>
        <w:tc>
          <w:tcPr>
            <w:tcW w:w="3117" w:type="dxa"/>
          </w:tcPr>
          <w:p w14:paraId="3E1D2583" w14:textId="77777777" w:rsidR="00D55DDF" w:rsidRDefault="00D55DDF"/>
        </w:tc>
        <w:tc>
          <w:tcPr>
            <w:tcW w:w="3117" w:type="dxa"/>
          </w:tcPr>
          <w:p w14:paraId="7F34D606" w14:textId="77777777" w:rsidR="00D55DDF" w:rsidRDefault="00D55DDF"/>
        </w:tc>
      </w:tr>
      <w:tr w:rsidR="00D55DDF" w14:paraId="139BCA05" w14:textId="77777777" w:rsidTr="00D55DDF">
        <w:trPr>
          <w:trHeight w:val="1826"/>
        </w:trPr>
        <w:tc>
          <w:tcPr>
            <w:tcW w:w="3116" w:type="dxa"/>
          </w:tcPr>
          <w:p w14:paraId="08C3B803" w14:textId="77777777" w:rsidR="00D55DDF" w:rsidRDefault="00D55DDF"/>
        </w:tc>
        <w:tc>
          <w:tcPr>
            <w:tcW w:w="3117" w:type="dxa"/>
          </w:tcPr>
          <w:p w14:paraId="5776FCFE" w14:textId="77777777" w:rsidR="00D55DDF" w:rsidRDefault="00D55DDF"/>
        </w:tc>
        <w:tc>
          <w:tcPr>
            <w:tcW w:w="3117" w:type="dxa"/>
          </w:tcPr>
          <w:p w14:paraId="0AD47511" w14:textId="77777777" w:rsidR="00D55DDF" w:rsidRDefault="00D55DDF"/>
        </w:tc>
      </w:tr>
      <w:tr w:rsidR="00D55DDF" w14:paraId="19E8F12A" w14:textId="77777777" w:rsidTr="00D55DDF">
        <w:trPr>
          <w:trHeight w:val="1835"/>
        </w:trPr>
        <w:tc>
          <w:tcPr>
            <w:tcW w:w="3116" w:type="dxa"/>
          </w:tcPr>
          <w:p w14:paraId="5AA1E82C" w14:textId="77777777" w:rsidR="00D55DDF" w:rsidRDefault="00D55DDF"/>
        </w:tc>
        <w:tc>
          <w:tcPr>
            <w:tcW w:w="3117" w:type="dxa"/>
          </w:tcPr>
          <w:p w14:paraId="1054CF55" w14:textId="77777777" w:rsidR="00D55DDF" w:rsidRDefault="00D55DDF"/>
        </w:tc>
        <w:tc>
          <w:tcPr>
            <w:tcW w:w="3117" w:type="dxa"/>
          </w:tcPr>
          <w:p w14:paraId="20A2A036" w14:textId="77777777" w:rsidR="00D55DDF" w:rsidRDefault="00D55DDF"/>
        </w:tc>
      </w:tr>
      <w:tr w:rsidR="00D55DDF" w14:paraId="45F70A2E" w14:textId="77777777" w:rsidTr="00D55DDF">
        <w:trPr>
          <w:trHeight w:val="1781"/>
        </w:trPr>
        <w:tc>
          <w:tcPr>
            <w:tcW w:w="3116" w:type="dxa"/>
          </w:tcPr>
          <w:p w14:paraId="18789EEB" w14:textId="77777777" w:rsidR="00D55DDF" w:rsidRDefault="00D55DDF"/>
        </w:tc>
        <w:tc>
          <w:tcPr>
            <w:tcW w:w="3117" w:type="dxa"/>
          </w:tcPr>
          <w:p w14:paraId="66755BDC" w14:textId="77777777" w:rsidR="00D55DDF" w:rsidRDefault="00D55DDF"/>
        </w:tc>
        <w:tc>
          <w:tcPr>
            <w:tcW w:w="3117" w:type="dxa"/>
          </w:tcPr>
          <w:p w14:paraId="3F51F37E" w14:textId="77777777" w:rsidR="00D55DDF" w:rsidRDefault="00D55DDF"/>
        </w:tc>
      </w:tr>
      <w:tr w:rsidR="00D55DDF" w14:paraId="189F9425" w14:textId="77777777" w:rsidTr="00D55DDF">
        <w:trPr>
          <w:trHeight w:val="1754"/>
        </w:trPr>
        <w:tc>
          <w:tcPr>
            <w:tcW w:w="3116" w:type="dxa"/>
          </w:tcPr>
          <w:p w14:paraId="314E65A5" w14:textId="77777777" w:rsidR="00D55DDF" w:rsidRDefault="00D55DDF"/>
        </w:tc>
        <w:tc>
          <w:tcPr>
            <w:tcW w:w="3117" w:type="dxa"/>
          </w:tcPr>
          <w:p w14:paraId="279E4A1A" w14:textId="77777777" w:rsidR="00D55DDF" w:rsidRDefault="00D55DDF"/>
        </w:tc>
        <w:tc>
          <w:tcPr>
            <w:tcW w:w="3117" w:type="dxa"/>
          </w:tcPr>
          <w:p w14:paraId="7E8D9524" w14:textId="77777777" w:rsidR="00D55DDF" w:rsidRDefault="00D55DDF"/>
        </w:tc>
      </w:tr>
      <w:tr w:rsidR="00D55DDF" w14:paraId="60D38ABE" w14:textId="77777777" w:rsidTr="00D55DDF">
        <w:trPr>
          <w:trHeight w:val="1520"/>
        </w:trPr>
        <w:tc>
          <w:tcPr>
            <w:tcW w:w="3116" w:type="dxa"/>
          </w:tcPr>
          <w:p w14:paraId="3D0311E7" w14:textId="77777777" w:rsidR="00D55DDF" w:rsidRDefault="00D55DDF"/>
        </w:tc>
        <w:tc>
          <w:tcPr>
            <w:tcW w:w="3117" w:type="dxa"/>
          </w:tcPr>
          <w:p w14:paraId="39D2A92E" w14:textId="77777777" w:rsidR="00D55DDF" w:rsidRDefault="00D55DDF"/>
        </w:tc>
        <w:tc>
          <w:tcPr>
            <w:tcW w:w="3117" w:type="dxa"/>
          </w:tcPr>
          <w:p w14:paraId="61B11084" w14:textId="77777777" w:rsidR="00D55DDF" w:rsidRDefault="00D55DDF"/>
        </w:tc>
      </w:tr>
      <w:tr w:rsidR="00D55DDF" w14:paraId="05D5084F" w14:textId="77777777" w:rsidTr="00D55DDF">
        <w:trPr>
          <w:trHeight w:val="1610"/>
        </w:trPr>
        <w:tc>
          <w:tcPr>
            <w:tcW w:w="3116" w:type="dxa"/>
          </w:tcPr>
          <w:p w14:paraId="2E7E7F5B" w14:textId="77777777" w:rsidR="00D55DDF" w:rsidRDefault="00D55DDF"/>
        </w:tc>
        <w:tc>
          <w:tcPr>
            <w:tcW w:w="3117" w:type="dxa"/>
          </w:tcPr>
          <w:p w14:paraId="45E881DA" w14:textId="77777777" w:rsidR="00D55DDF" w:rsidRDefault="00D55DDF"/>
        </w:tc>
        <w:tc>
          <w:tcPr>
            <w:tcW w:w="3117" w:type="dxa"/>
          </w:tcPr>
          <w:p w14:paraId="03CA6017" w14:textId="77777777" w:rsidR="00D55DDF" w:rsidRDefault="00D55DDF"/>
        </w:tc>
      </w:tr>
    </w:tbl>
    <w:p w14:paraId="58AC69C8" w14:textId="77777777" w:rsidR="00B947B2" w:rsidRDefault="00B947B2"/>
    <w:p w14:paraId="21719C44" w14:textId="77777777" w:rsidR="006A659A" w:rsidRDefault="006A659A"/>
    <w:p w14:paraId="1E849BDF" w14:textId="6FC20C1A" w:rsidR="006A659A" w:rsidRDefault="006A659A" w:rsidP="006A659A">
      <w:r>
        <w:lastRenderedPageBreak/>
        <w:tab/>
      </w:r>
      <w:r>
        <w:tab/>
      </w:r>
      <w:r>
        <w:tab/>
      </w:r>
      <w:r>
        <w:tab/>
      </w:r>
      <w:r>
        <w:tab/>
        <w:t xml:space="preserve">          Thoughts</w:t>
      </w:r>
    </w:p>
    <w:p w14:paraId="1A2A1723" w14:textId="0ED60C35" w:rsidR="006A659A" w:rsidRPr="006A659A" w:rsidRDefault="006A659A" w:rsidP="006A659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D2DC20" wp14:editId="025733B7">
                <wp:simplePos x="0" y="0"/>
                <wp:positionH relativeFrom="column">
                  <wp:posOffset>393700</wp:posOffset>
                </wp:positionH>
                <wp:positionV relativeFrom="paragraph">
                  <wp:posOffset>158115</wp:posOffset>
                </wp:positionV>
                <wp:extent cx="5029200" cy="3543300"/>
                <wp:effectExtent l="25400" t="25400" r="50800" b="38100"/>
                <wp:wrapThrough wrapText="bothSides">
                  <wp:wrapPolygon edited="0">
                    <wp:start x="10473" y="-155"/>
                    <wp:lineTo x="655" y="19510"/>
                    <wp:lineTo x="-109" y="19819"/>
                    <wp:lineTo x="-109" y="21677"/>
                    <wp:lineTo x="21709" y="21677"/>
                    <wp:lineTo x="21382" y="20903"/>
                    <wp:lineTo x="20945" y="19819"/>
                    <wp:lineTo x="11127" y="-155"/>
                    <wp:lineTo x="10473" y="-155"/>
                  </wp:wrapPolygon>
                </wp:wrapThrough>
                <wp:docPr id="1" name="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35433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type w14:anchorId="3B961B61" id="_x0000_t5" coordsize="21600,21600" o:spt="5" adj="10800" path="m@0,0l0,21600,21600,21600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_x0020_1" o:spid="_x0000_s1026" type="#_x0000_t5" style="position:absolute;margin-left:31pt;margin-top:12.45pt;width:396pt;height:27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" fillcolor="white [3201]" strokecolor="#70ad47 [3209]" strokeweight="1pt">
                <w10:wrap type="through"/>
              </v:shape>
            </w:pict>
          </mc:Fallback>
        </mc:AlternateContent>
      </w:r>
    </w:p>
    <w:p w14:paraId="637A8C3A" w14:textId="77777777" w:rsidR="006A659A" w:rsidRPr="006A659A" w:rsidRDefault="006A659A" w:rsidP="006A659A"/>
    <w:p w14:paraId="3003E86F" w14:textId="77777777" w:rsidR="006A659A" w:rsidRPr="006A659A" w:rsidRDefault="006A659A" w:rsidP="006A659A"/>
    <w:p w14:paraId="01A45B48" w14:textId="77777777" w:rsidR="006A659A" w:rsidRPr="006A659A" w:rsidRDefault="006A659A" w:rsidP="006A659A"/>
    <w:p w14:paraId="730ED033" w14:textId="77777777" w:rsidR="006A659A" w:rsidRPr="006A659A" w:rsidRDefault="006A659A" w:rsidP="006A659A"/>
    <w:p w14:paraId="7408BBA1" w14:textId="77777777" w:rsidR="006A659A" w:rsidRPr="006A659A" w:rsidRDefault="006A659A" w:rsidP="006A659A"/>
    <w:p w14:paraId="0CA6E71E" w14:textId="77777777" w:rsidR="006A659A" w:rsidRPr="006A659A" w:rsidRDefault="006A659A" w:rsidP="006A659A"/>
    <w:p w14:paraId="7E7C5C1F" w14:textId="77777777" w:rsidR="006A659A" w:rsidRPr="006A659A" w:rsidRDefault="006A659A" w:rsidP="006A659A"/>
    <w:p w14:paraId="517C20A7" w14:textId="77777777" w:rsidR="006A659A" w:rsidRPr="006A659A" w:rsidRDefault="006A659A" w:rsidP="006A659A"/>
    <w:p w14:paraId="137A40F2" w14:textId="77777777" w:rsidR="006A659A" w:rsidRPr="006A659A" w:rsidRDefault="006A659A" w:rsidP="006A659A"/>
    <w:p w14:paraId="1077BEB7" w14:textId="77777777" w:rsidR="006A659A" w:rsidRPr="006A659A" w:rsidRDefault="006A659A" w:rsidP="006A659A"/>
    <w:p w14:paraId="03DCE2DD" w14:textId="77777777" w:rsidR="006A659A" w:rsidRPr="006A659A" w:rsidRDefault="006A659A" w:rsidP="006A659A"/>
    <w:p w14:paraId="7EE622FC" w14:textId="77777777" w:rsidR="006A659A" w:rsidRPr="006A659A" w:rsidRDefault="006A659A" w:rsidP="006A659A"/>
    <w:p w14:paraId="6E347676" w14:textId="77777777" w:rsidR="006A659A" w:rsidRPr="006A659A" w:rsidRDefault="006A659A" w:rsidP="006A659A"/>
    <w:p w14:paraId="4DDCF01D" w14:textId="77777777" w:rsidR="006A659A" w:rsidRPr="006A659A" w:rsidRDefault="006A659A" w:rsidP="006A659A"/>
    <w:p w14:paraId="4D075334" w14:textId="77777777" w:rsidR="006A659A" w:rsidRPr="006A659A" w:rsidRDefault="006A659A" w:rsidP="006A659A"/>
    <w:p w14:paraId="5132E02D" w14:textId="77777777" w:rsidR="006A659A" w:rsidRPr="006A659A" w:rsidRDefault="006A659A" w:rsidP="006A659A"/>
    <w:p w14:paraId="49B81F3F" w14:textId="77777777" w:rsidR="006A659A" w:rsidRPr="006A659A" w:rsidRDefault="006A659A" w:rsidP="006A659A"/>
    <w:p w14:paraId="35238E0D" w14:textId="77777777" w:rsidR="006A659A" w:rsidRPr="006A659A" w:rsidRDefault="006A659A" w:rsidP="006A659A"/>
    <w:p w14:paraId="27C0E33A" w14:textId="300D5214" w:rsidR="006A659A" w:rsidRDefault="006A659A" w:rsidP="006A659A"/>
    <w:p w14:paraId="0A129C71" w14:textId="25B0A115" w:rsidR="006A659A" w:rsidRPr="006A659A" w:rsidRDefault="006A659A" w:rsidP="006A659A">
      <w:pPr>
        <w:tabs>
          <w:tab w:val="left" w:pos="8378"/>
        </w:tabs>
      </w:pPr>
      <w:r>
        <w:t>Actions</w:t>
      </w:r>
      <w:r>
        <w:tab/>
        <w:t>Emotions</w:t>
      </w:r>
    </w:p>
    <w:sectPr w:rsidR="006A659A" w:rsidRPr="006A659A" w:rsidSect="00D473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DDF"/>
    <w:rsid w:val="00282CB9"/>
    <w:rsid w:val="006A659A"/>
    <w:rsid w:val="00B947B2"/>
    <w:rsid w:val="00D47370"/>
    <w:rsid w:val="00D5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0C84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5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Kelly</cp:lastModifiedBy>
  <cp:revision>2</cp:revision>
  <dcterms:created xsi:type="dcterms:W3CDTF">2020-12-31T19:07:00Z</dcterms:created>
  <dcterms:modified xsi:type="dcterms:W3CDTF">2020-12-31T19:07:00Z</dcterms:modified>
</cp:coreProperties>
</file>