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9BD1" w14:textId="7A42F89C" w:rsidR="00670077" w:rsidRPr="00D9622C" w:rsidRDefault="00CB070C" w:rsidP="0067007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Paranoid</w:t>
      </w:r>
      <w:r w:rsidR="00670077" w:rsidRPr="00D962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Personality Disorder Overview</w:t>
      </w:r>
    </w:p>
    <w:p w14:paraId="5A9D99A2" w14:textId="77777777" w:rsidR="00670077" w:rsidRDefault="00670077" w:rsidP="006700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1BCDAA" w14:textId="77777777" w:rsidR="00670077" w:rsidRDefault="00670077" w:rsidP="006700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7">
        <w:rPr>
          <w:rFonts w:ascii="Times New Roman" w:hAnsi="Times New Roman" w:cs="Times New Roman"/>
          <w:b/>
          <w:bCs/>
          <w:sz w:val="24"/>
          <w:szCs w:val="24"/>
        </w:rPr>
        <w:t>Links</w:t>
      </w:r>
    </w:p>
    <w:p w14:paraId="48C89925" w14:textId="77777777" w:rsidR="00AA3FD0" w:rsidRDefault="00AA3FD0" w:rsidP="00670077">
      <w:hyperlink r:id="rId5" w:history="1">
        <w:r w:rsidRPr="00AA3FD0">
          <w:rPr>
            <w:color w:val="0000FF"/>
            <w:u w:val="single"/>
          </w:rPr>
          <w:t xml:space="preserve">Paranoid Personality Disorder (PPD): Symptoms &amp; </w:t>
        </w:r>
        <w:proofErr w:type="spellStart"/>
        <w:r w:rsidRPr="00AA3FD0">
          <w:rPr>
            <w:color w:val="0000FF"/>
            <w:u w:val="single"/>
          </w:rPr>
          <w:t>Treatment</w:t>
        </w:r>
      </w:hyperlink>
      <w:proofErr w:type="spellEnd"/>
    </w:p>
    <w:p w14:paraId="134D35E8" w14:textId="0565B457" w:rsidR="00AA3FD0" w:rsidRDefault="00AA3FD0" w:rsidP="00670077">
      <w:hyperlink r:id="rId6" w:history="1">
        <w:r w:rsidRPr="00AA3FD0">
          <w:rPr>
            <w:color w:val="0000FF"/>
            <w:u w:val="single"/>
          </w:rPr>
          <w:t>Paranoid Personality Disorder (PPD) - HelpGuide.org</w:t>
        </w:r>
      </w:hyperlink>
    </w:p>
    <w:p w14:paraId="74C6A85B" w14:textId="27BA1175" w:rsidR="00AA3FD0" w:rsidRDefault="00AA3FD0" w:rsidP="00670077">
      <w:hyperlink r:id="rId7" w:history="1">
        <w:r w:rsidRPr="00AA3FD0">
          <w:rPr>
            <w:color w:val="0000FF"/>
            <w:u w:val="single"/>
          </w:rPr>
          <w:t>Paranoid Personality Disorder | Psychology Today</w:t>
        </w:r>
      </w:hyperlink>
    </w:p>
    <w:p w14:paraId="5FFBC8A8" w14:textId="64BC5C9C" w:rsidR="00E03103" w:rsidRDefault="00E03103" w:rsidP="00670077">
      <w:hyperlink r:id="rId8" w:history="1">
        <w:r w:rsidRPr="00E03103">
          <w:rPr>
            <w:color w:val="0000FF"/>
            <w:u w:val="single"/>
          </w:rPr>
          <w:t>What Is Paranoid Personality Disorder?</w:t>
        </w:r>
      </w:hyperlink>
    </w:p>
    <w:p w14:paraId="6247E43C" w14:textId="77777777" w:rsidR="00AA3FD0" w:rsidRDefault="00AA3FD0" w:rsidP="00670077"/>
    <w:p w14:paraId="462C6122" w14:textId="12FBD5DB" w:rsidR="00670077" w:rsidRDefault="00670077" w:rsidP="006700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Two types:</w:t>
      </w:r>
    </w:p>
    <w:p w14:paraId="4949C544" w14:textId="23C68FC5" w:rsidR="00E03103" w:rsidRDefault="00E03103" w:rsidP="006700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Paranoid- </w:t>
      </w:r>
    </w:p>
    <w:p w14:paraId="1FF51568" w14:textId="51D4CE7F" w:rsidR="00E03103" w:rsidRDefault="00E03103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*Suspects without adequate justification</w:t>
      </w:r>
    </w:p>
    <w:p w14:paraId="3E0B527F" w14:textId="39455A8E" w:rsidR="00E03103" w:rsidRDefault="00E03103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*Consumed with unwarranted doubts about loyalty</w:t>
      </w:r>
    </w:p>
    <w:p w14:paraId="55D94A97" w14:textId="4FBCFB79" w:rsidR="00E03103" w:rsidRDefault="00E03103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*Extremely hesitant to confide</w:t>
      </w:r>
    </w:p>
    <w:p w14:paraId="70591BDF" w14:textId="258F2FA7" w:rsidR="00E03103" w:rsidRPr="00E03103" w:rsidRDefault="00E03103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*Finds hidden, degrading messages in others’ comments</w:t>
      </w:r>
    </w:p>
    <w:p w14:paraId="2F972082" w14:textId="545059DA" w:rsidR="00670077" w:rsidRDefault="00670077" w:rsidP="006700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3103">
        <w:rPr>
          <w:rFonts w:ascii="Times New Roman" w:hAnsi="Times New Roman" w:cs="Times New Roman"/>
          <w:b/>
          <w:bCs/>
          <w:sz w:val="24"/>
          <w:szCs w:val="24"/>
        </w:rPr>
        <w:t>Paranoid- Fanatic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</w:p>
    <w:p w14:paraId="6EBB91E1" w14:textId="49B2AE27" w:rsidR="00E03103" w:rsidRDefault="00444874" w:rsidP="00E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310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103" w:rsidRPr="00E03103">
        <w:rPr>
          <w:rFonts w:ascii="Times New Roman" w:hAnsi="Times New Roman" w:cs="Times New Roman"/>
          <w:sz w:val="24"/>
          <w:szCs w:val="24"/>
        </w:rPr>
        <w:t>Grandiose</w:t>
      </w:r>
      <w:r w:rsidR="00E03103">
        <w:rPr>
          <w:rFonts w:ascii="Times New Roman" w:hAnsi="Times New Roman" w:cs="Times New Roman"/>
          <w:sz w:val="24"/>
          <w:szCs w:val="24"/>
        </w:rPr>
        <w:t xml:space="preserve"> beliefs supported by irrational evidence</w:t>
      </w:r>
    </w:p>
    <w:p w14:paraId="17963FE7" w14:textId="1B8CE534" w:rsidR="00E03103" w:rsidRDefault="00E03103" w:rsidP="00E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*Puts on airs of superiority</w:t>
      </w:r>
    </w:p>
    <w:p w14:paraId="7E89D3F6" w14:textId="732CAC6F" w:rsidR="00E03103" w:rsidRDefault="00E03103" w:rsidP="00E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shows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contempt and arrogance toward others</w:t>
      </w:r>
    </w:p>
    <w:p w14:paraId="40B6267A" w14:textId="506735C8" w:rsidR="00444874" w:rsidRPr="00444874" w:rsidRDefault="00E03103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verbalizes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belief that others envy him/her</w:t>
      </w:r>
    </w:p>
    <w:p w14:paraId="0E05B4C8" w14:textId="514CF5B6" w:rsidR="00670077" w:rsidRDefault="00670077" w:rsidP="00186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Treatment – </w:t>
      </w:r>
    </w:p>
    <w:p w14:paraId="6521AFD6" w14:textId="72E8BA7E" w:rsidR="00444874" w:rsidRDefault="00444874" w:rsidP="00E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3103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E03103">
        <w:rPr>
          <w:rFonts w:ascii="Times New Roman" w:hAnsi="Times New Roman" w:cs="Times New Roman"/>
          <w:sz w:val="24"/>
          <w:szCs w:val="24"/>
        </w:rPr>
        <w:t>increase</w:t>
      </w:r>
      <w:proofErr w:type="gramEnd"/>
      <w:r w:rsidR="00E03103">
        <w:rPr>
          <w:rFonts w:ascii="Times New Roman" w:hAnsi="Times New Roman" w:cs="Times New Roman"/>
          <w:sz w:val="24"/>
          <w:szCs w:val="24"/>
        </w:rPr>
        <w:t xml:space="preserve"> value of others and trust of their judgement</w:t>
      </w:r>
    </w:p>
    <w:p w14:paraId="7EEEA9F2" w14:textId="3E914474" w:rsidR="00E03103" w:rsidRDefault="00E03103" w:rsidP="00E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decrease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arrogant attitudes</w:t>
      </w:r>
    </w:p>
    <w:p w14:paraId="2ECE7D9F" w14:textId="00234D81" w:rsidR="00E03103" w:rsidRPr="000108AB" w:rsidRDefault="00E03103" w:rsidP="00E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*Eliminate grandiose beliefs</w:t>
      </w:r>
    </w:p>
    <w:p w14:paraId="0BF507D2" w14:textId="3D47ABCF" w:rsidR="00670077" w:rsidRDefault="00670077" w:rsidP="006700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3103">
        <w:rPr>
          <w:rFonts w:ascii="Times New Roman" w:hAnsi="Times New Roman" w:cs="Times New Roman"/>
          <w:b/>
          <w:bCs/>
          <w:sz w:val="24"/>
          <w:szCs w:val="24"/>
        </w:rPr>
        <w:t>Paranoid- Malignant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</w:p>
    <w:p w14:paraId="74109410" w14:textId="14855DDA" w:rsidR="00150A49" w:rsidRDefault="00444874" w:rsidP="00E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6C7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26C7B">
        <w:rPr>
          <w:rFonts w:ascii="Times New Roman" w:hAnsi="Times New Roman" w:cs="Times New Roman"/>
          <w:sz w:val="24"/>
          <w:szCs w:val="24"/>
        </w:rPr>
        <w:t>Prone to persecutory beliefs</w:t>
      </w:r>
    </w:p>
    <w:p w14:paraId="2E0E4AF9" w14:textId="673B6786" w:rsidR="00426C7B" w:rsidRDefault="00426C7B" w:rsidP="00E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*Fantasizes about taken revenge to perceived wrongs</w:t>
      </w:r>
    </w:p>
    <w:p w14:paraId="1BDD8C32" w14:textId="7A46ECE6" w:rsidR="00426C7B" w:rsidRDefault="00426C7B" w:rsidP="00E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callous, belligerent, tyrannical and intimidating</w:t>
      </w:r>
    </w:p>
    <w:p w14:paraId="19CD8146" w14:textId="3FAEB2D8" w:rsidR="00426C7B" w:rsidRPr="00426C7B" w:rsidRDefault="00426C7B" w:rsidP="00E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vents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hostility primarily in fantasy</w:t>
      </w:r>
    </w:p>
    <w:p w14:paraId="08FD67B6" w14:textId="4A55FF3D" w:rsidR="00670077" w:rsidRDefault="00670077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Treatment –</w:t>
      </w:r>
    </w:p>
    <w:p w14:paraId="79E360E0" w14:textId="01105A48" w:rsidR="00426C7B" w:rsidRDefault="00426C7B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 of distorted suspicious beliefs and replace with reasonable reality based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beliefs</w:t>
      </w:r>
    </w:p>
    <w:p w14:paraId="7E059133" w14:textId="496A0C27" w:rsidR="00426C7B" w:rsidRDefault="00426C7B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*Reduce belligerent tyrannical behavior</w:t>
      </w:r>
    </w:p>
    <w:p w14:paraId="1957E06E" w14:textId="607181C6" w:rsidR="00426C7B" w:rsidRDefault="00426C7B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express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anger in healthy manner</w:t>
      </w:r>
    </w:p>
    <w:p w14:paraId="4D073897" w14:textId="26198598" w:rsidR="00150A49" w:rsidRDefault="00426C7B" w:rsidP="00E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*Eliminate desires for revenge</w:t>
      </w:r>
      <w:r w:rsidR="00150A49">
        <w:rPr>
          <w:rFonts w:ascii="Times New Roman" w:hAnsi="Times New Roman" w:cs="Times New Roman"/>
          <w:sz w:val="24"/>
          <w:szCs w:val="24"/>
        </w:rPr>
        <w:tab/>
      </w:r>
      <w:r w:rsidR="00150A49">
        <w:rPr>
          <w:rFonts w:ascii="Times New Roman" w:hAnsi="Times New Roman" w:cs="Times New Roman"/>
          <w:sz w:val="24"/>
          <w:szCs w:val="24"/>
        </w:rPr>
        <w:tab/>
      </w:r>
    </w:p>
    <w:p w14:paraId="5393F80A" w14:textId="67F7DE34" w:rsidR="00150A49" w:rsidRPr="008967E9" w:rsidRDefault="00150A49" w:rsidP="006700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0A49">
        <w:rPr>
          <w:rFonts w:ascii="Times New Roman" w:hAnsi="Times New Roman" w:cs="Times New Roman"/>
          <w:b/>
          <w:bCs/>
          <w:sz w:val="24"/>
          <w:szCs w:val="24"/>
        </w:rPr>
        <w:t>Notes:</w:t>
      </w:r>
    </w:p>
    <w:p w14:paraId="701510BC" w14:textId="30DE32A6" w:rsidR="008967E9" w:rsidRPr="008967E9" w:rsidRDefault="008967E9" w:rsidP="00670077">
      <w:pPr>
        <w:rPr>
          <w:rFonts w:ascii="Times New Roman" w:hAnsi="Times New Roman" w:cs="Times New Roman"/>
          <w:sz w:val="24"/>
          <w:szCs w:val="24"/>
        </w:rPr>
      </w:pPr>
      <w:r w:rsidRPr="008967E9">
        <w:rPr>
          <w:rFonts w:ascii="Times New Roman" w:hAnsi="Times New Roman" w:cs="Times New Roman"/>
          <w:sz w:val="24"/>
          <w:szCs w:val="24"/>
        </w:rPr>
        <w:t xml:space="preserve">*Typical Marriage parings for Avoidant is:  </w:t>
      </w:r>
      <w:r w:rsidRPr="008967E9">
        <w:rPr>
          <w:rFonts w:ascii="Times New Roman" w:hAnsi="Times New Roman" w:cs="Times New Roman"/>
          <w:sz w:val="24"/>
          <w:szCs w:val="24"/>
        </w:rPr>
        <w:t>Dependent, Avoidant, Histrionic</w:t>
      </w:r>
    </w:p>
    <w:p w14:paraId="25A78605" w14:textId="63D6A5D6" w:rsidR="008967E9" w:rsidRPr="008967E9" w:rsidRDefault="008967E9" w:rsidP="00670077">
      <w:pPr>
        <w:rPr>
          <w:rFonts w:ascii="Times New Roman" w:hAnsi="Times New Roman" w:cs="Times New Roman"/>
          <w:sz w:val="24"/>
          <w:szCs w:val="24"/>
        </w:rPr>
      </w:pPr>
      <w:r w:rsidRPr="008967E9">
        <w:rPr>
          <w:rFonts w:ascii="Times New Roman" w:hAnsi="Times New Roman" w:cs="Times New Roman"/>
          <w:sz w:val="24"/>
          <w:szCs w:val="24"/>
        </w:rPr>
        <w:t>*</w:t>
      </w:r>
      <w:r w:rsidRPr="008967E9">
        <w:rPr>
          <w:rFonts w:ascii="Times New Roman" w:hAnsi="Times New Roman" w:cs="Times New Roman"/>
          <w:sz w:val="24"/>
          <w:szCs w:val="24"/>
        </w:rPr>
        <w:t xml:space="preserve"> Easily jealous </w:t>
      </w:r>
    </w:p>
    <w:p w14:paraId="2BBE8FA7" w14:textId="2112D3BA" w:rsidR="008967E9" w:rsidRPr="008967E9" w:rsidRDefault="008967E9" w:rsidP="00670077">
      <w:pPr>
        <w:rPr>
          <w:rFonts w:ascii="Times New Roman" w:hAnsi="Times New Roman" w:cs="Times New Roman"/>
          <w:sz w:val="24"/>
          <w:szCs w:val="24"/>
        </w:rPr>
      </w:pPr>
      <w:r w:rsidRPr="008967E9">
        <w:rPr>
          <w:rFonts w:ascii="Times New Roman" w:hAnsi="Times New Roman" w:cs="Times New Roman"/>
          <w:sz w:val="24"/>
          <w:szCs w:val="24"/>
        </w:rPr>
        <w:t>*</w:t>
      </w:r>
      <w:r w:rsidRPr="008967E9">
        <w:rPr>
          <w:rFonts w:ascii="Times New Roman" w:hAnsi="Times New Roman" w:cs="Times New Roman"/>
          <w:sz w:val="24"/>
          <w:szCs w:val="24"/>
        </w:rPr>
        <w:t xml:space="preserve"> Feels others are “out to get” him or her </w:t>
      </w:r>
    </w:p>
    <w:p w14:paraId="4FEC788E" w14:textId="4B9F53D6" w:rsidR="008967E9" w:rsidRPr="008967E9" w:rsidRDefault="008967E9" w:rsidP="00670077">
      <w:pPr>
        <w:rPr>
          <w:rFonts w:ascii="Times New Roman" w:hAnsi="Times New Roman" w:cs="Times New Roman"/>
          <w:sz w:val="24"/>
          <w:szCs w:val="24"/>
        </w:rPr>
      </w:pPr>
      <w:r w:rsidRPr="008967E9">
        <w:rPr>
          <w:rFonts w:ascii="Times New Roman" w:hAnsi="Times New Roman" w:cs="Times New Roman"/>
          <w:sz w:val="24"/>
          <w:szCs w:val="24"/>
        </w:rPr>
        <w:t>*</w:t>
      </w:r>
      <w:r w:rsidRPr="008967E9">
        <w:rPr>
          <w:rFonts w:ascii="Times New Roman" w:hAnsi="Times New Roman" w:cs="Times New Roman"/>
          <w:sz w:val="24"/>
          <w:szCs w:val="24"/>
        </w:rPr>
        <w:t xml:space="preserve"> Secretive, keeping many things to his or her </w:t>
      </w:r>
      <w:proofErr w:type="spellStart"/>
      <w:r w:rsidRPr="008967E9">
        <w:rPr>
          <w:rFonts w:ascii="Times New Roman" w:hAnsi="Times New Roman" w:cs="Times New Roman"/>
          <w:sz w:val="24"/>
          <w:szCs w:val="24"/>
        </w:rPr>
        <w:t xml:space="preserve">self </w:t>
      </w:r>
      <w:proofErr w:type="spellEnd"/>
    </w:p>
    <w:p w14:paraId="40272891" w14:textId="15FD0A0A" w:rsidR="008967E9" w:rsidRDefault="008967E9" w:rsidP="00670077">
      <w:pPr>
        <w:rPr>
          <w:rFonts w:ascii="Times New Roman" w:hAnsi="Times New Roman" w:cs="Times New Roman"/>
          <w:sz w:val="24"/>
          <w:szCs w:val="24"/>
        </w:rPr>
      </w:pPr>
      <w:r w:rsidRPr="008967E9">
        <w:rPr>
          <w:rFonts w:ascii="Times New Roman" w:hAnsi="Times New Roman" w:cs="Times New Roman"/>
          <w:sz w:val="24"/>
          <w:szCs w:val="24"/>
        </w:rPr>
        <w:t>*</w:t>
      </w:r>
      <w:r w:rsidRPr="008967E9">
        <w:rPr>
          <w:rFonts w:ascii="Times New Roman" w:hAnsi="Times New Roman" w:cs="Times New Roman"/>
          <w:sz w:val="24"/>
          <w:szCs w:val="24"/>
        </w:rPr>
        <w:t xml:space="preserve"> Pervasively suspicious</w:t>
      </w:r>
    </w:p>
    <w:p w14:paraId="6B23D6FB" w14:textId="5934B4BC" w:rsidR="00577069" w:rsidRDefault="00577069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*Differential – Paranoid PD</w:t>
      </w:r>
    </w:p>
    <w:p w14:paraId="3E525B21" w14:textId="248DE0F5" w:rsidR="00577069" w:rsidRDefault="00577069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*Schizotypal:  Absence of magical thinking</w:t>
      </w:r>
    </w:p>
    <w:p w14:paraId="63F55DF5" w14:textId="7B3538F0" w:rsidR="00577069" w:rsidRDefault="00577069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*Schizoid:  Not aloof or disinterested</w:t>
      </w:r>
    </w:p>
    <w:p w14:paraId="7CEADA5A" w14:textId="56067CCB" w:rsidR="00577069" w:rsidRPr="008967E9" w:rsidRDefault="00577069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*Avoidant:  Reluctance is due to distrust, not fear of being embarrassed or inadequate</w:t>
      </w:r>
    </w:p>
    <w:p w14:paraId="0C2BCC08" w14:textId="77777777" w:rsidR="00670077" w:rsidRPr="00402A37" w:rsidRDefault="00670077" w:rsidP="006700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 </w:t>
      </w:r>
      <w:r w:rsidRPr="00402A37">
        <w:rPr>
          <w:rFonts w:ascii="Times New Roman" w:hAnsi="Times New Roman" w:cs="Times New Roman"/>
          <w:b/>
          <w:bCs/>
          <w:sz w:val="24"/>
          <w:szCs w:val="24"/>
        </w:rPr>
        <w:t>Reminders</w:t>
      </w:r>
    </w:p>
    <w:p w14:paraId="073F0502" w14:textId="758F0063" w:rsidR="00670077" w:rsidRPr="00402A37" w:rsidRDefault="00670077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02A37">
        <w:rPr>
          <w:rFonts w:ascii="Times New Roman" w:hAnsi="Times New Roman" w:cs="Times New Roman"/>
          <w:sz w:val="24"/>
          <w:szCs w:val="24"/>
        </w:rPr>
        <w:t xml:space="preserve">Cluster </w:t>
      </w:r>
      <w:r w:rsidR="00577069">
        <w:rPr>
          <w:rFonts w:ascii="Times New Roman" w:hAnsi="Times New Roman" w:cs="Times New Roman"/>
          <w:sz w:val="24"/>
          <w:szCs w:val="24"/>
        </w:rPr>
        <w:t>A</w:t>
      </w:r>
      <w:r w:rsidRPr="00402A37">
        <w:rPr>
          <w:rFonts w:ascii="Times New Roman" w:hAnsi="Times New Roman" w:cs="Times New Roman"/>
          <w:sz w:val="24"/>
          <w:szCs w:val="24"/>
        </w:rPr>
        <w:t xml:space="preserve"> – </w:t>
      </w:r>
      <w:r w:rsidR="00577069">
        <w:rPr>
          <w:color w:val="000000"/>
          <w:shd w:val="clear" w:color="auto" w:fill="FFFFFF"/>
        </w:rPr>
        <w:t xml:space="preserve">Odd or eccentric disorders (Paranoid, Schizoid, </w:t>
      </w:r>
      <w:proofErr w:type="spellStart"/>
      <w:r w:rsidR="00577069">
        <w:rPr>
          <w:color w:val="000000"/>
          <w:shd w:val="clear" w:color="auto" w:fill="FFFFFF"/>
        </w:rPr>
        <w:t>Scizotypal</w:t>
      </w:r>
      <w:proofErr w:type="spellEnd"/>
      <w:r w:rsidR="00577069">
        <w:rPr>
          <w:color w:val="000000"/>
          <w:shd w:val="clear" w:color="auto" w:fill="FFFFFF"/>
        </w:rPr>
        <w:t>)</w:t>
      </w:r>
    </w:p>
    <w:p w14:paraId="17AFD6C0" w14:textId="77777777" w:rsidR="00670077" w:rsidRPr="005318B7" w:rsidRDefault="00670077" w:rsidP="006700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8B7">
        <w:rPr>
          <w:rFonts w:ascii="Times New Roman" w:hAnsi="Times New Roman" w:cs="Times New Roman"/>
          <w:b/>
          <w:bCs/>
          <w:sz w:val="24"/>
          <w:szCs w:val="24"/>
        </w:rPr>
        <w:t>Resources</w:t>
      </w:r>
    </w:p>
    <w:p w14:paraId="4FCE3FFE" w14:textId="77777777" w:rsidR="00670077" w:rsidRDefault="00670077" w:rsidP="00670077">
      <w:pPr>
        <w:rPr>
          <w:rFonts w:ascii="Times New Roman" w:hAnsi="Times New Roman" w:cs="Times New Roman"/>
          <w:sz w:val="24"/>
          <w:szCs w:val="24"/>
        </w:rPr>
      </w:pPr>
      <w:r w:rsidRPr="00402A37">
        <w:rPr>
          <w:rFonts w:ascii="Times New Roman" w:hAnsi="Times New Roman" w:cs="Times New Roman"/>
          <w:sz w:val="24"/>
          <w:szCs w:val="24"/>
        </w:rPr>
        <w:t>*Recommend “The Personality Disorders” Treatment Planner – Wiley – 2</w:t>
      </w:r>
      <w:r w:rsidRPr="00402A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02A37">
        <w:rPr>
          <w:rFonts w:ascii="Times New Roman" w:hAnsi="Times New Roman" w:cs="Times New Roman"/>
          <w:sz w:val="24"/>
          <w:szCs w:val="24"/>
        </w:rPr>
        <w:t xml:space="preserve"> Ed.</w:t>
      </w:r>
    </w:p>
    <w:p w14:paraId="3679CE9D" w14:textId="77777777" w:rsidR="00670077" w:rsidRDefault="00670077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*Michael Nash – Personality Disorders training.</w:t>
      </w:r>
    </w:p>
    <w:p w14:paraId="34C0DDF4" w14:textId="513259A5" w:rsidR="008967E9" w:rsidRDefault="008967E9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967E9">
        <w:rPr>
          <w:rFonts w:ascii="Times New Roman" w:hAnsi="Times New Roman" w:cs="Times New Roman"/>
          <w:sz w:val="24"/>
          <w:szCs w:val="24"/>
        </w:rPr>
        <w:t>3-Day Personality Disorders Course Advanced Diagnosis, Treatment &amp; Management Gregory W. Lester, Ph.D</w:t>
      </w:r>
      <w:r w:rsidRPr="008967E9">
        <w:rPr>
          <w:rFonts w:ascii="Times New Roman" w:hAnsi="Times New Roman" w:cs="Times New Roman"/>
          <w:sz w:val="24"/>
          <w:szCs w:val="24"/>
        </w:rPr>
        <w:t>.</w:t>
      </w:r>
    </w:p>
    <w:p w14:paraId="79F8209E" w14:textId="77777777" w:rsidR="00670077" w:rsidRPr="00C914A6" w:rsidRDefault="00670077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FF21A1" w14:textId="77777777" w:rsidR="00670077" w:rsidRDefault="00670077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*Cluster A – Autonomous – (Teacher-Student) Not good with empathy</w:t>
      </w:r>
    </w:p>
    <w:p w14:paraId="1BB9C8E0" w14:textId="77777777" w:rsidR="00670077" w:rsidRDefault="00670077" w:rsidP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*Cluster B – Poorly Formed – Increase safety for them to admit</w:t>
      </w:r>
    </w:p>
    <w:p w14:paraId="309AD504" w14:textId="12991E6A" w:rsidR="00823F72" w:rsidRPr="002818DC" w:rsidRDefault="0067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*Cluster C – Inadequate or incompetent – Journaling – attend to the world outside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themselves and facts about the world</w:t>
      </w:r>
    </w:p>
    <w:sectPr w:rsidR="00823F72" w:rsidRPr="00281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E1914"/>
    <w:multiLevelType w:val="multilevel"/>
    <w:tmpl w:val="B782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186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77"/>
    <w:rsid w:val="00020290"/>
    <w:rsid w:val="00150A49"/>
    <w:rsid w:val="00186BF2"/>
    <w:rsid w:val="002818DC"/>
    <w:rsid w:val="00426C7B"/>
    <w:rsid w:val="00444874"/>
    <w:rsid w:val="00577069"/>
    <w:rsid w:val="00670077"/>
    <w:rsid w:val="00823F72"/>
    <w:rsid w:val="008967E9"/>
    <w:rsid w:val="00AA3FD0"/>
    <w:rsid w:val="00AE5A23"/>
    <w:rsid w:val="00B15B2E"/>
    <w:rsid w:val="00B15BD9"/>
    <w:rsid w:val="00CB070C"/>
    <w:rsid w:val="00E0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44A3"/>
  <w15:chartTrackingRefBased/>
  <w15:docId w15:val="{29444B40-D308-4CAF-A7C7-B8B70737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077"/>
    <w:rPr>
      <w:color w:val="0000FF"/>
      <w:u w:val="single"/>
    </w:rPr>
  </w:style>
  <w:style w:type="paragraph" w:customStyle="1" w:styleId="text-gray-800">
    <w:name w:val="text-gray-800"/>
    <w:basedOn w:val="Normal"/>
    <w:rsid w:val="0067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b-rem12px">
    <w:name w:val="mb-rem12px"/>
    <w:basedOn w:val="Normal"/>
    <w:rsid w:val="0067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central.com/disorders/paranoid-personality-disor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hologytoday.com/us/conditions/paranoid-personality-disorder?msockid=3f42dcf32fbe62b430fac9d22ee863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pguide.org/mental-health/personality-disorders/paranoid-personality-disorder" TargetMode="External"/><Relationship Id="rId5" Type="http://schemas.openxmlformats.org/officeDocument/2006/relationships/hyperlink" Target="https://my.clevelandclinic.org/health/diseases/9784-paranoid-personality-disord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2</cp:revision>
  <dcterms:created xsi:type="dcterms:W3CDTF">2024-11-10T13:39:00Z</dcterms:created>
  <dcterms:modified xsi:type="dcterms:W3CDTF">2024-11-10T13:39:00Z</dcterms:modified>
</cp:coreProperties>
</file>